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BA4D" w14:textId="77777777" w:rsidR="00064F24" w:rsidRPr="00C17D69" w:rsidRDefault="00C17D69">
      <w:pPr>
        <w:rPr>
          <w:b/>
          <w:bCs/>
        </w:rPr>
      </w:pPr>
      <w:r w:rsidRPr="00C17D69">
        <w:rPr>
          <w:b/>
          <w:bCs/>
        </w:rPr>
        <w:t>ONTWERP JE EIGEN MONDKAPJES – OPDRACHT LES 4 EXPRESSIEF TALENT</w:t>
      </w:r>
    </w:p>
    <w:p w14:paraId="796E14C1" w14:textId="77777777" w:rsidR="00C17D69" w:rsidRDefault="00C17D69"/>
    <w:p w14:paraId="0F1F28D3" w14:textId="77777777" w:rsidR="00C17D69" w:rsidRDefault="00C17D69">
      <w:r w:rsidRPr="00C17D69">
        <w:drawing>
          <wp:inline distT="0" distB="0" distL="0" distR="0" wp14:anchorId="3A75D019" wp14:editId="54BD22DA">
            <wp:extent cx="5645150" cy="5645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F21B" w14:textId="77777777" w:rsidR="00C17D69" w:rsidRDefault="00C17D69"/>
    <w:p w14:paraId="49EDCC47" w14:textId="77777777" w:rsidR="00C17D69" w:rsidRDefault="00C17D69"/>
    <w:p w14:paraId="42C28ACC" w14:textId="77777777" w:rsidR="00C17D69" w:rsidRDefault="00C17D69"/>
    <w:p w14:paraId="3C538721" w14:textId="77777777" w:rsidR="00C17D69" w:rsidRDefault="00C17D69"/>
    <w:p w14:paraId="6B73E0B7" w14:textId="77777777" w:rsidR="00C17D69" w:rsidRDefault="00C17D69"/>
    <w:p w14:paraId="5780C39E" w14:textId="77777777" w:rsidR="00C17D69" w:rsidRDefault="00C17D69"/>
    <w:p w14:paraId="01DD570C" w14:textId="77777777" w:rsidR="00C17D69" w:rsidRDefault="00C17D69"/>
    <w:p w14:paraId="23612840" w14:textId="77777777" w:rsidR="00C17D69" w:rsidRDefault="00C17D69"/>
    <w:p w14:paraId="6151DE44" w14:textId="77777777" w:rsidR="00C17D69" w:rsidRDefault="00C17D69"/>
    <w:p w14:paraId="1CC8BE55" w14:textId="77777777" w:rsidR="00C17D69" w:rsidRPr="00C17D69" w:rsidRDefault="00C17D69" w:rsidP="00C17D69">
      <w:pPr>
        <w:rPr>
          <w:b/>
          <w:bCs/>
        </w:rPr>
      </w:pPr>
      <w:r w:rsidRPr="00C17D69">
        <w:rPr>
          <w:b/>
          <w:bCs/>
        </w:rPr>
        <w:lastRenderedPageBreak/>
        <w:t>ONTWERP JE EIGEN MONDKAPJES – OPDRACHT LES 4 EXPRESSIEF TALENT</w:t>
      </w:r>
    </w:p>
    <w:p w14:paraId="5C3A7E5F" w14:textId="77777777" w:rsidR="00C17D69" w:rsidRDefault="00C17D69"/>
    <w:p w14:paraId="4B0EE4E4" w14:textId="77777777" w:rsidR="00C17D69" w:rsidRDefault="00C17D69"/>
    <w:p w14:paraId="156FEBA0" w14:textId="77777777" w:rsidR="00C17D69" w:rsidRDefault="00C17D69">
      <w:r>
        <w:rPr>
          <w:noProof/>
        </w:rPr>
        <w:drawing>
          <wp:inline distT="0" distB="0" distL="0" distR="0" wp14:anchorId="7DFE523D" wp14:editId="20A5EEAA">
            <wp:extent cx="5638800" cy="5638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69"/>
    <w:rsid w:val="00064F24"/>
    <w:rsid w:val="00C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5C6907"/>
  <w15:chartTrackingRefBased/>
  <w15:docId w15:val="{DA7BC386-7780-4C8F-9B43-91D16B9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17D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74F58-8591-4D50-B0F5-C379C4841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73A3F-5F9B-42B0-B73C-6C35E5FE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B754-A579-44EF-B982-E59DC437DB91}">
  <ds:schemaRefs>
    <ds:schemaRef ds:uri="f0c2a196-fb86-4a80-b53b-494531e97d44"/>
    <ds:schemaRef ds:uri="http://purl.org/dc/dcmitype/"/>
    <ds:schemaRef ds:uri="http://schemas.microsoft.com/office/2006/documentManagement/types"/>
    <ds:schemaRef ds:uri="ee5ad45f-5c26-4269-94b9-a38f6ca3322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2020-10-07T07:09:00Z</dcterms:created>
  <dcterms:modified xsi:type="dcterms:W3CDTF">2020-10-07T07:11:00Z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